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B507427" w:rsidP="40F6308F" w:rsidRDefault="4B507427" w14:paraId="715B4E1D" w14:textId="58B809E9">
      <w:pPr>
        <w:pStyle w:val="Normal"/>
      </w:pPr>
      <w:r w:rsidR="4B507427">
        <w:drawing>
          <wp:inline wp14:editId="4807EE91" wp14:anchorId="42192B25">
            <wp:extent cx="6143626" cy="6911832"/>
            <wp:effectExtent l="0" t="0" r="0" b="0"/>
            <wp:docPr id="12337313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8d55679f14440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43626" cy="691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5ABB3D"/>
  <w15:docId w15:val="{46024b67-bce0-421f-a021-8dac420cd17f}"/>
  <w:rsids>
    <w:rsidRoot w:val="3E5ABB3D"/>
    <w:rsid w:val="3E5ABB3D"/>
    <w:rsid w:val="40F6308F"/>
    <w:rsid w:val="4B507427"/>
    <w:rsid w:val="4F04EE94"/>
    <w:rsid w:val="777691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a58d55679f1444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418A3F62E8F4BBB4EF3BFE08D0CF8" ma:contentTypeVersion="4" ma:contentTypeDescription="Create a new document." ma:contentTypeScope="" ma:versionID="bbb801232a58d8b41b2aa77366d1d030">
  <xsd:schema xmlns:xsd="http://www.w3.org/2001/XMLSchema" xmlns:xs="http://www.w3.org/2001/XMLSchema" xmlns:p="http://schemas.microsoft.com/office/2006/metadata/properties" xmlns:ns2="8e2dbcbb-ea21-4842-91d4-a5b1d40dc127" xmlns:ns3="29498ece-10d3-441b-b798-0c9cfe7a62fe" targetNamespace="http://schemas.microsoft.com/office/2006/metadata/properties" ma:root="true" ma:fieldsID="a179069998d4af1e39d5e03a46a73b21" ns2:_="" ns3:_="">
    <xsd:import namespace="8e2dbcbb-ea21-4842-91d4-a5b1d40dc127"/>
    <xsd:import namespace="29498ece-10d3-441b-b798-0c9cfe7a6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bcbb-ea21-4842-91d4-a5b1d40dc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98ece-10d3-441b-b798-0c9cfe7a6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498ece-10d3-441b-b798-0c9cfe7a62fe">
      <UserInfo>
        <DisplayName>Principal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E0CC67-6F73-43CE-99B7-75E8929E9F7D}"/>
</file>

<file path=customXml/itemProps2.xml><?xml version="1.0" encoding="utf-8"?>
<ds:datastoreItem xmlns:ds="http://schemas.openxmlformats.org/officeDocument/2006/customXml" ds:itemID="{C67D8A52-1B34-49A4-9BF7-D91FAB5016E7}"/>
</file>

<file path=customXml/itemProps3.xml><?xml version="1.0" encoding="utf-8"?>
<ds:datastoreItem xmlns:ds="http://schemas.openxmlformats.org/officeDocument/2006/customXml" ds:itemID="{B4706E82-E768-4930-84D1-D1EA834731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Theresa Payne</dc:creator>
  <keywords/>
  <dc:description/>
  <lastModifiedBy>Glenda Dowling</lastModifiedBy>
  <revision>3</revision>
  <dcterms:created xsi:type="dcterms:W3CDTF">2020-03-24T08:19:32.0000000Z</dcterms:created>
  <dcterms:modified xsi:type="dcterms:W3CDTF">2020-03-27T15:44:47.3328106Z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0x01010049A418A3F62E8F4BBB4EF3BFE08D0CF8</vt:lpwstr>
  </property>
</Properties>
</file>